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04EDF" w14:textId="77777777"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14:paraId="1D2EA5A5" w14:textId="77777777"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21955C3F" w14:textId="77777777"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14:paraId="7A00A44A" w14:textId="77777777"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14:paraId="05ABAF0F" w14:textId="77777777"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14:paraId="266795D0" w14:textId="77777777" w:rsidR="00612B7B" w:rsidRPr="00CF6E87" w:rsidRDefault="00612B7B" w:rsidP="0024442E">
      <w:pPr>
        <w:rPr>
          <w:sz w:val="20"/>
          <w:szCs w:val="20"/>
        </w:rPr>
      </w:pPr>
    </w:p>
    <w:p w14:paraId="6EEB0B5A" w14:textId="77777777"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14:paraId="4A1F5DC7" w14:textId="77777777"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14:paraId="305D6C4B" w14:textId="77777777" w:rsidR="00EE03D7" w:rsidRDefault="00EE03D7" w:rsidP="00EE03D7">
      <w:pPr>
        <w:rPr>
          <w:b/>
        </w:rPr>
      </w:pPr>
    </w:p>
    <w:p w14:paraId="0B103A4A" w14:textId="77777777"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14:paraId="0898CF79" w14:textId="77777777"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14:paraId="695C1D56" w14:textId="77777777" w:rsidR="00EE03D7" w:rsidRDefault="00EE03D7" w:rsidP="0024442E">
      <w:pPr>
        <w:jc w:val="center"/>
      </w:pPr>
    </w:p>
    <w:p w14:paraId="0DDE57EB" w14:textId="77777777" w:rsidR="00612B7B" w:rsidRPr="00CF6E87" w:rsidRDefault="00612B7B" w:rsidP="0024442E">
      <w:pPr>
        <w:jc w:val="center"/>
      </w:pPr>
      <w:r w:rsidRPr="00CF6E87">
        <w:t>________________________</w:t>
      </w:r>
    </w:p>
    <w:p w14:paraId="25DF8686" w14:textId="77777777"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14:paraId="0B388658" w14:textId="77777777" w:rsidR="00612B7B" w:rsidRPr="00CF6E87" w:rsidRDefault="00612B7B" w:rsidP="0024442E">
      <w:pPr>
        <w:jc w:val="center"/>
      </w:pPr>
    </w:p>
    <w:p w14:paraId="12869246" w14:textId="77777777"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14:paraId="4FA632AA" w14:textId="77777777"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14:paraId="35F2762E" w14:textId="77777777"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14:paraId="31AC950F" w14:textId="77777777"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14:paraId="44DF2BD4" w14:textId="28446B1B"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</w:t>
      </w:r>
      <w:r w:rsidR="00C12951">
        <w:t>18</w:t>
      </w:r>
      <w:r>
        <w:t xml:space="preserve"> m. </w:t>
      </w:r>
      <w:r w:rsidR="00C12951">
        <w:t>lapkričio</w:t>
      </w:r>
      <w:r>
        <w:t xml:space="preserve"> </w:t>
      </w:r>
      <w:r w:rsidR="00C12951">
        <w:t>30</w:t>
      </w:r>
      <w:r>
        <w:t xml:space="preserve"> d. nutarimu Nr. 13P-12</w:t>
      </w:r>
      <w:r w:rsidR="00C12951">
        <w:t>5</w:t>
      </w:r>
      <w:bookmarkStart w:id="0" w:name="_GoBack"/>
      <w:bookmarkEnd w:id="0"/>
      <w:r>
        <w:t>-(7.1.2) „Dėl Teisminės mediacijos taisyklių patvirtinimo“, prašau teismo pratęsti teisminės mediacijos terminą iki ___________________, nes ________________________________________________________________________.</w:t>
      </w:r>
    </w:p>
    <w:p w14:paraId="40A13384" w14:textId="77777777"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14:paraId="03421E15" w14:textId="77777777"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1A88B7EA" w14:textId="77777777"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14:paraId="0A044CE7" w14:textId="77777777" w:rsidR="00250D66" w:rsidRDefault="00250D66" w:rsidP="00612B7B">
      <w:pPr>
        <w:tabs>
          <w:tab w:val="right" w:leader="underscore" w:pos="9000"/>
        </w:tabs>
        <w:ind w:left="567"/>
        <w:jc w:val="both"/>
      </w:pPr>
    </w:p>
    <w:p w14:paraId="6206E992" w14:textId="77777777"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14:paraId="3E3B73F6" w14:textId="77777777"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6E6C1" w14:textId="77777777" w:rsidR="002E1EF6" w:rsidRDefault="002E1EF6">
      <w:r>
        <w:separator/>
      </w:r>
    </w:p>
  </w:endnote>
  <w:endnote w:type="continuationSeparator" w:id="0">
    <w:p w14:paraId="36418415" w14:textId="77777777" w:rsidR="002E1EF6" w:rsidRDefault="002E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28431" w14:textId="77777777"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060B91" w14:textId="77777777"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653B1" w14:textId="77777777"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95898A" w14:textId="77777777"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6430" w14:textId="77777777" w:rsidR="002E1EF6" w:rsidRDefault="002E1EF6">
      <w:r>
        <w:separator/>
      </w:r>
    </w:p>
  </w:footnote>
  <w:footnote w:type="continuationSeparator" w:id="0">
    <w:p w14:paraId="69092B54" w14:textId="77777777" w:rsidR="002E1EF6" w:rsidRDefault="002E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2E1EF6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12951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20AE6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A4E"/>
    <w:rsid w:val="002C228E"/>
    <w:rsid w:val="003D465A"/>
    <w:rsid w:val="007444F9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Arūnas Skiauteris</cp:lastModifiedBy>
  <cp:revision>6</cp:revision>
  <cp:lastPrinted>2012-07-04T20:51:00Z</cp:lastPrinted>
  <dcterms:created xsi:type="dcterms:W3CDTF">2013-02-23T21:35:00Z</dcterms:created>
  <dcterms:modified xsi:type="dcterms:W3CDTF">2020-02-12T09:16:00Z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10006</vt:lpwstr>
  </property>
</Properties>
</file>